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B5EC8" w14:textId="77777777" w:rsidR="00127553" w:rsidRPr="00127553" w:rsidRDefault="00127553" w:rsidP="00127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27553">
        <w:rPr>
          <w:rFonts w:ascii="Times New Roman" w:eastAsia="Times New Roman" w:hAnsi="Times New Roman" w:cs="Times New Roman"/>
          <w:b/>
          <w:lang w:eastAsia="ru-RU"/>
        </w:rPr>
        <w:t xml:space="preserve">Список </w:t>
      </w:r>
    </w:p>
    <w:p w14:paraId="76300F45" w14:textId="77777777" w:rsidR="00127553" w:rsidRDefault="00127553" w:rsidP="00127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27553">
        <w:rPr>
          <w:rFonts w:ascii="Times New Roman" w:eastAsia="Times New Roman" w:hAnsi="Times New Roman" w:cs="Times New Roman"/>
          <w:b/>
          <w:lang w:eastAsia="ru-RU"/>
        </w:rPr>
        <w:t>педагогических работников МБДОУ №</w:t>
      </w:r>
      <w:r>
        <w:rPr>
          <w:rFonts w:ascii="Times New Roman" w:eastAsia="Times New Roman" w:hAnsi="Times New Roman" w:cs="Times New Roman"/>
          <w:b/>
          <w:lang w:eastAsia="ru-RU"/>
        </w:rPr>
        <w:t>1</w:t>
      </w:r>
      <w:r w:rsidRPr="00127553">
        <w:rPr>
          <w:rFonts w:ascii="Times New Roman" w:eastAsia="Times New Roman" w:hAnsi="Times New Roman" w:cs="Times New Roman"/>
          <w:b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lang w:eastAsia="ru-RU"/>
        </w:rPr>
        <w:t>Березка</w:t>
      </w:r>
      <w:r w:rsidRPr="00127553">
        <w:rPr>
          <w:rFonts w:ascii="Times New Roman" w:eastAsia="Times New Roman" w:hAnsi="Times New Roman" w:cs="Times New Roman"/>
          <w:b/>
          <w:lang w:eastAsia="ru-RU"/>
        </w:rPr>
        <w:t xml:space="preserve">», </w:t>
      </w:r>
    </w:p>
    <w:p w14:paraId="2CC6CA92" w14:textId="3FB1694F" w:rsidR="00127553" w:rsidRDefault="00127553" w:rsidP="0012755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27553">
        <w:rPr>
          <w:rFonts w:ascii="Times New Roman" w:eastAsia="Times New Roman" w:hAnsi="Times New Roman" w:cs="Times New Roman"/>
          <w:b/>
          <w:lang w:eastAsia="ru-RU"/>
        </w:rPr>
        <w:t>аттестующихся в 20</w:t>
      </w:r>
      <w:r w:rsidR="00C04CE9">
        <w:rPr>
          <w:rFonts w:ascii="Times New Roman" w:eastAsia="Times New Roman" w:hAnsi="Times New Roman" w:cs="Times New Roman"/>
          <w:b/>
          <w:lang w:eastAsia="ru-RU"/>
        </w:rPr>
        <w:t>20</w:t>
      </w:r>
      <w:r w:rsidRPr="00127553">
        <w:rPr>
          <w:rFonts w:ascii="Times New Roman" w:eastAsia="Times New Roman" w:hAnsi="Times New Roman" w:cs="Times New Roman"/>
          <w:b/>
          <w:lang w:eastAsia="ru-RU"/>
        </w:rPr>
        <w:t xml:space="preserve"> – 20</w:t>
      </w:r>
      <w:r w:rsidR="00183E86">
        <w:rPr>
          <w:rFonts w:ascii="Times New Roman" w:eastAsia="Times New Roman" w:hAnsi="Times New Roman" w:cs="Times New Roman"/>
          <w:b/>
          <w:lang w:eastAsia="ru-RU"/>
        </w:rPr>
        <w:t>2</w:t>
      </w:r>
      <w:r w:rsidR="00C04CE9">
        <w:rPr>
          <w:rFonts w:ascii="Times New Roman" w:eastAsia="Times New Roman" w:hAnsi="Times New Roman" w:cs="Times New Roman"/>
          <w:b/>
          <w:lang w:eastAsia="ru-RU"/>
        </w:rPr>
        <w:t>1</w:t>
      </w:r>
      <w:r w:rsidRPr="00127553">
        <w:rPr>
          <w:rFonts w:ascii="Times New Roman" w:eastAsia="Times New Roman" w:hAnsi="Times New Roman" w:cs="Times New Roman"/>
          <w:b/>
          <w:lang w:eastAsia="ru-RU"/>
        </w:rPr>
        <w:t xml:space="preserve">учебном году </w:t>
      </w:r>
      <w:r w:rsidRPr="00127553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1560A4B" w14:textId="77777777" w:rsidR="00127553" w:rsidRDefault="00127553" w:rsidP="0012755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CD5D57C" w14:textId="77777777" w:rsidR="00127553" w:rsidRPr="00127553" w:rsidRDefault="00127553" w:rsidP="00127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5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1736"/>
        <w:gridCol w:w="1306"/>
        <w:gridCol w:w="1418"/>
        <w:gridCol w:w="1842"/>
        <w:gridCol w:w="1276"/>
        <w:gridCol w:w="1418"/>
        <w:gridCol w:w="2126"/>
        <w:gridCol w:w="992"/>
        <w:gridCol w:w="1669"/>
        <w:gridCol w:w="945"/>
      </w:tblGrid>
      <w:tr w:rsidR="00127553" w:rsidRPr="00127553" w14:paraId="33057916" w14:textId="77777777" w:rsidTr="00183E86">
        <w:trPr>
          <w:trHeight w:val="630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BC1A6" w14:textId="77777777"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7553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E1B6" w14:textId="77777777"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7553">
              <w:rPr>
                <w:rFonts w:ascii="Times New Roman" w:eastAsia="Times New Roman" w:hAnsi="Times New Roman" w:cs="Times New Roman"/>
                <w:b/>
                <w:lang w:eastAsia="ru-RU"/>
              </w:rPr>
              <w:t>Фамилия, имя, отчество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FC5E0" w14:textId="77777777"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7553">
              <w:rPr>
                <w:rFonts w:ascii="Times New Roman" w:eastAsia="Times New Roman" w:hAnsi="Times New Roman" w:cs="Times New Roman"/>
                <w:b/>
                <w:lang w:eastAsia="ru-RU"/>
              </w:rPr>
              <w:t>Дата</w:t>
            </w:r>
          </w:p>
          <w:p w14:paraId="56271C82" w14:textId="77777777"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75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рождения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D8410" w14:textId="77777777"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7553">
              <w:rPr>
                <w:rFonts w:ascii="Times New Roman" w:eastAsia="Times New Roman" w:hAnsi="Times New Roman" w:cs="Times New Roman"/>
                <w:b/>
                <w:lang w:eastAsia="ru-RU"/>
              </w:rPr>
              <w:t>Должность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035AD" w14:textId="77777777"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7553">
              <w:rPr>
                <w:rFonts w:ascii="Times New Roman" w:eastAsia="Times New Roman" w:hAnsi="Times New Roman" w:cs="Times New Roman"/>
                <w:b/>
                <w:lang w:eastAsia="ru-RU"/>
              </w:rPr>
              <w:t>Какое учебное заведение окончила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57FBD9" w14:textId="77777777"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75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Стаж</w:t>
            </w:r>
          </w:p>
          <w:p w14:paraId="1F65910C" w14:textId="77777777"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A2B57" w14:textId="77777777"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7553">
              <w:rPr>
                <w:rFonts w:ascii="Times New Roman" w:eastAsia="Times New Roman" w:hAnsi="Times New Roman" w:cs="Times New Roman"/>
                <w:b/>
                <w:lang w:eastAsia="ru-RU"/>
              </w:rPr>
              <w:t>Курсы повышения квалификации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D6200" w14:textId="77777777"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7553">
              <w:rPr>
                <w:rFonts w:ascii="Times New Roman" w:eastAsia="Times New Roman" w:hAnsi="Times New Roman" w:cs="Times New Roman"/>
                <w:b/>
                <w:lang w:eastAsia="ru-RU"/>
              </w:rPr>
              <w:t>Аттестация</w:t>
            </w:r>
          </w:p>
        </w:tc>
      </w:tr>
      <w:tr w:rsidR="00127553" w:rsidRPr="00127553" w14:paraId="76803FC8" w14:textId="77777777" w:rsidTr="00183E86">
        <w:trPr>
          <w:trHeight w:val="1000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307B9" w14:textId="77777777"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C3008" w14:textId="77777777"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B6512" w14:textId="77777777"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125ED" w14:textId="77777777"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8CC64" w14:textId="77777777"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5E342" w14:textId="77777777"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75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Пед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C2708" w14:textId="77777777"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7553">
              <w:rPr>
                <w:rFonts w:ascii="Times New Roman" w:eastAsia="Times New Roman" w:hAnsi="Times New Roman" w:cs="Times New Roman"/>
                <w:b/>
                <w:lang w:eastAsia="ru-RU"/>
              </w:rPr>
              <w:t>В данной должности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21F64" w14:textId="77777777"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7553">
              <w:rPr>
                <w:rFonts w:ascii="Times New Roman" w:eastAsia="Times New Roman" w:hAnsi="Times New Roman" w:cs="Times New Roman"/>
                <w:b/>
                <w:lang w:eastAsia="ru-RU"/>
              </w:rPr>
              <w:t>Год прохождения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3617" w14:textId="77777777"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7553">
              <w:rPr>
                <w:rFonts w:ascii="Times New Roman" w:eastAsia="Times New Roman" w:hAnsi="Times New Roman" w:cs="Times New Roman"/>
                <w:b/>
                <w:lang w:eastAsia="ru-RU"/>
              </w:rPr>
              <w:t>План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6E65F" w14:textId="77777777"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7553">
              <w:rPr>
                <w:rFonts w:ascii="Times New Roman" w:eastAsia="Times New Roman" w:hAnsi="Times New Roman" w:cs="Times New Roman"/>
                <w:b/>
                <w:lang w:eastAsia="ru-RU"/>
              </w:rPr>
              <w:t>Год прохождения, результат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0B86F" w14:textId="77777777"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7553">
              <w:rPr>
                <w:rFonts w:ascii="Times New Roman" w:eastAsia="Times New Roman" w:hAnsi="Times New Roman" w:cs="Times New Roman"/>
                <w:b/>
                <w:lang w:eastAsia="ru-RU"/>
              </w:rPr>
              <w:t>План</w:t>
            </w:r>
          </w:p>
        </w:tc>
      </w:tr>
      <w:tr w:rsidR="00183E86" w:rsidRPr="00127553" w14:paraId="72984E6B" w14:textId="77777777" w:rsidTr="00D02721">
        <w:trPr>
          <w:trHeight w:val="119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BC41C" w14:textId="77777777"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F21BE" w14:textId="417AC45F" w:rsidR="00183E86" w:rsidRPr="00FB7E5D" w:rsidRDefault="00C04CE9" w:rsidP="00FB7E5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Гареева Лилия Ильдусовна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E3903" w14:textId="664095C8" w:rsidR="00183E86" w:rsidRPr="00FB7E5D" w:rsidRDefault="00537382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73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19.02.1977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DEA66" w14:textId="6EB39644" w:rsidR="00183E86" w:rsidRPr="00FB7E5D" w:rsidRDefault="00C04CE9" w:rsidP="00FB7E5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1E8E4" w14:textId="77777777" w:rsidR="00C04CE9" w:rsidRPr="00C04CE9" w:rsidRDefault="00C04CE9" w:rsidP="00C04CE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</w:p>
          <w:p w14:paraId="487641BE" w14:textId="50D05BF0" w:rsidR="00183E86" w:rsidRPr="00FB7E5D" w:rsidRDefault="00C04CE9" w:rsidP="00C04CE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Глазовский гос. пед. институт – 2004г.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4E512" w14:textId="7385BB97" w:rsidR="00183E86" w:rsidRPr="00FB7E5D" w:rsidRDefault="00C04CE9" w:rsidP="00FB7E5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4D594" w14:textId="54742D83" w:rsidR="00183E86" w:rsidRPr="00FB7E5D" w:rsidRDefault="00C04CE9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D27A4A" w14:textId="4E2507AD" w:rsidR="00183E86" w:rsidRPr="00FB7E5D" w:rsidRDefault="00C04CE9" w:rsidP="00FB7E5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2018г. ПМЦПК и ППРО ИП и О КФУ 64 часа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A3575" w14:textId="24153C27"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C04CE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1BBC5" w14:textId="77777777"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Первая, </w:t>
            </w:r>
          </w:p>
          <w:p w14:paraId="051D4E7C" w14:textId="19C4C17A"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C04CE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89D53" w14:textId="1148821F"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C04CE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tr w:rsidR="00183E86" w:rsidRPr="00127553" w14:paraId="602EE4CE" w14:textId="77777777" w:rsidTr="00D02721">
        <w:trPr>
          <w:trHeight w:val="119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53D5" w14:textId="77777777"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E010C" w14:textId="18C078FA" w:rsidR="00183E86" w:rsidRPr="00FB7E5D" w:rsidRDefault="00C04CE9" w:rsidP="00FB7E5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Агълямова Бриллиант Мударисовна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0E11" w14:textId="07DD0D4A" w:rsidR="00183E86" w:rsidRPr="00FB7E5D" w:rsidRDefault="00537382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73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12.11.1966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75A73" w14:textId="77777777"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672EB2" w14:textId="77777777" w:rsidR="00C04CE9" w:rsidRPr="00C04CE9" w:rsidRDefault="00C04CE9" w:rsidP="00C04CE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</w:p>
          <w:p w14:paraId="7AE5B10F" w14:textId="1E7766FD" w:rsidR="00183E86" w:rsidRPr="00FB7E5D" w:rsidRDefault="00C04CE9" w:rsidP="00C04CE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КГПИ – 1989г.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690FF" w14:textId="3EAB5D98"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C04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7874" w14:textId="3A825EA7" w:rsidR="00183E86" w:rsidRPr="00FB7E5D" w:rsidRDefault="00C04CE9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49B412" w14:textId="77777777" w:rsidR="00C04CE9" w:rsidRPr="00C04CE9" w:rsidRDefault="00C04CE9" w:rsidP="00C04CE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2018г., НОУ ДПО </w:t>
            </w:r>
          </w:p>
          <w:p w14:paraId="7581BBAC" w14:textId="448DF21A" w:rsidR="00183E86" w:rsidRPr="00FB7E5D" w:rsidRDefault="00C04CE9" w:rsidP="00C04CE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“Центр социально-гуманитарного образования”,64 часа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AEDF" w14:textId="77777777"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5E61" w14:textId="77777777"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Первая, </w:t>
            </w:r>
          </w:p>
          <w:p w14:paraId="08DF8004" w14:textId="19706986"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C04CE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C597" w14:textId="1568BDA8"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C04CE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</w:tr>
      <w:tr w:rsidR="00183E86" w:rsidRPr="00127553" w14:paraId="5F0D7CD4" w14:textId="77777777" w:rsidTr="00D02721">
        <w:trPr>
          <w:trHeight w:val="119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A076" w14:textId="77777777"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483D8" w14:textId="0D57338F" w:rsidR="00183E86" w:rsidRPr="00FB7E5D" w:rsidRDefault="00C04CE9" w:rsidP="00FB7E5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Тазетдинова Раиля Абузаровна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B90E" w14:textId="1AEF2841" w:rsidR="00183E86" w:rsidRPr="00FB7E5D" w:rsidRDefault="00537382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11.09.1979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238CA" w14:textId="729553E1" w:rsidR="00183E86" w:rsidRPr="00FB7E5D" w:rsidRDefault="00C04CE9" w:rsidP="00FB7E5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6D047CB" w14:textId="77777777" w:rsidR="00C04CE9" w:rsidRPr="00C04CE9" w:rsidRDefault="00C04CE9" w:rsidP="00C04CE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</w:t>
            </w:r>
          </w:p>
          <w:p w14:paraId="4F3943AC" w14:textId="2F5F2EDC" w:rsidR="00183E86" w:rsidRPr="00FB7E5D" w:rsidRDefault="00C04CE9" w:rsidP="00C04CE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ЕГПИ - 2003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5F05A" w14:textId="431A639E"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373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A8DA" w14:textId="6C3C2FEF" w:rsidR="00183E86" w:rsidRPr="00FB7E5D" w:rsidRDefault="00537382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93C55C" w14:textId="115324E3" w:rsidR="00183E86" w:rsidRPr="00537382" w:rsidRDefault="00537382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37382">
              <w:rPr>
                <w:rFonts w:ascii="Times New Roman" w:hAnsi="Times New Roman" w:cs="Times New Roman"/>
                <w:sz w:val="20"/>
                <w:szCs w:val="20"/>
              </w:rPr>
              <w:t>2019г. ЕИ КФУ 72 часа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6124" w14:textId="77777777"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90BB" w14:textId="3B41A8AF" w:rsidR="00183E86" w:rsidRPr="00FB7E5D" w:rsidRDefault="00537382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1625" w14:textId="7705E44A"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5373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</w:tr>
      <w:tr w:rsidR="00183E86" w:rsidRPr="00127553" w14:paraId="3F51578D" w14:textId="77777777" w:rsidTr="00D02721">
        <w:trPr>
          <w:trHeight w:val="119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C6BB" w14:textId="77777777"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6B51F" w14:textId="5604F699" w:rsidR="00183E86" w:rsidRPr="00FB7E5D" w:rsidRDefault="00537382" w:rsidP="00FB7E5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Афзалова Алия Мунавировна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4126" w14:textId="54E671C2" w:rsidR="00183E86" w:rsidRPr="00FB7E5D" w:rsidRDefault="00537382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373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07.02.1977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3354F" w14:textId="702C5194" w:rsidR="00183E86" w:rsidRPr="00FB7E5D" w:rsidRDefault="00537382" w:rsidP="00FB7E5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 по обучению детей татарскому языку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0CCFE" w14:textId="77777777" w:rsidR="00537382" w:rsidRPr="00537382" w:rsidRDefault="00537382" w:rsidP="0053738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73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</w:p>
          <w:p w14:paraId="64D0DDC1" w14:textId="5E452A27" w:rsidR="00183E86" w:rsidRPr="00FB7E5D" w:rsidRDefault="00537382" w:rsidP="0053738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73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КГПУ – 1998г.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82EF2" w14:textId="3296B3B3" w:rsidR="00183E86" w:rsidRPr="00FB7E5D" w:rsidRDefault="00537382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E116" w14:textId="00963B60" w:rsidR="00183E86" w:rsidRPr="00FB7E5D" w:rsidRDefault="00537382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79ECF3" w14:textId="6B9379DC" w:rsidR="00183E86" w:rsidRPr="00537382" w:rsidRDefault="00537382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37382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37382">
              <w:rPr>
                <w:rFonts w:ascii="Times New Roman" w:hAnsi="Times New Roman" w:cs="Times New Roman"/>
                <w:sz w:val="20"/>
                <w:szCs w:val="20"/>
              </w:rPr>
              <w:t>, ФГБОУ ВО «НГПУ»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EA77" w14:textId="671C0B57"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5373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95F2" w14:textId="77777777"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Первая, </w:t>
            </w:r>
          </w:p>
          <w:p w14:paraId="10734008" w14:textId="2B018E14"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5373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2196" w14:textId="579FB716"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5373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</w:tr>
    </w:tbl>
    <w:p w14:paraId="56A0D726" w14:textId="77777777" w:rsidR="00127553" w:rsidRDefault="00127553"/>
    <w:sectPr w:rsidR="00127553" w:rsidSect="001275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94F"/>
    <w:rsid w:val="00127553"/>
    <w:rsid w:val="00183E86"/>
    <w:rsid w:val="003F694F"/>
    <w:rsid w:val="00537382"/>
    <w:rsid w:val="005E32CF"/>
    <w:rsid w:val="00C04CE9"/>
    <w:rsid w:val="00C359DA"/>
    <w:rsid w:val="00FB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8C7F8"/>
  <w15:chartTrackingRefBased/>
  <w15:docId w15:val="{5E8EF7BB-F817-471B-B7C2-099E4D98F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7E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березка</dc:creator>
  <cp:keywords/>
  <dc:description/>
  <cp:lastModifiedBy>Tatyana</cp:lastModifiedBy>
  <cp:revision>4</cp:revision>
  <dcterms:created xsi:type="dcterms:W3CDTF">2018-12-04T06:12:00Z</dcterms:created>
  <dcterms:modified xsi:type="dcterms:W3CDTF">2020-10-22T06:23:00Z</dcterms:modified>
</cp:coreProperties>
</file>